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4F" w:rsidRPr="008928A0" w:rsidRDefault="007D70D6" w:rsidP="008928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1280160" cy="10915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54F" w:rsidRDefault="000D054F">
      <w:pPr>
        <w:rPr>
          <w:sz w:val="18"/>
          <w:szCs w:val="18"/>
        </w:rPr>
      </w:pPr>
    </w:p>
    <w:p w:rsidR="00092FEA" w:rsidRDefault="00652E6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928A0" w:rsidRDefault="008928A0"/>
    <w:p w:rsidR="008928A0" w:rsidRDefault="008928A0"/>
    <w:p w:rsidR="000D054F" w:rsidRDefault="00092FEA">
      <w:r w:rsidRPr="000D054F">
        <w:t>Beste badmintonner,</w:t>
      </w:r>
    </w:p>
    <w:p w:rsidR="000D054F" w:rsidRPr="000D054F" w:rsidRDefault="000D054F"/>
    <w:p w:rsidR="00787897" w:rsidRDefault="000122FD" w:rsidP="00E409DD">
      <w:pPr>
        <w:jc w:val="both"/>
      </w:pPr>
      <w:r w:rsidRPr="000D054F">
        <w:t xml:space="preserve">Het nieuwe jaar </w:t>
      </w:r>
      <w:r w:rsidR="00E409DD">
        <w:t>is weeral begonnen</w:t>
      </w:r>
      <w:r w:rsidR="00092FEA" w:rsidRPr="000D054F">
        <w:t xml:space="preserve">. </w:t>
      </w:r>
      <w:r w:rsidRPr="000D054F">
        <w:t>Eerst en vooral onze beste wensen voor u en uw familie</w:t>
      </w:r>
      <w:r w:rsidR="00E409DD">
        <w:t>. H</w:t>
      </w:r>
      <w:r w:rsidRPr="000D054F">
        <w:t>iermee</w:t>
      </w:r>
      <w:r w:rsidR="00092FEA" w:rsidRPr="000D054F">
        <w:t xml:space="preserve"> </w:t>
      </w:r>
      <w:r w:rsidRPr="000D054F">
        <w:t xml:space="preserve">worden jullie </w:t>
      </w:r>
      <w:r w:rsidR="00092FEA" w:rsidRPr="000D054F">
        <w:t xml:space="preserve">uitgenodigd </w:t>
      </w:r>
      <w:r w:rsidRPr="000D054F">
        <w:t xml:space="preserve">voor een hapje en een drankje </w:t>
      </w:r>
      <w:r w:rsidR="00092FEA" w:rsidRPr="000D054F">
        <w:t xml:space="preserve">op </w:t>
      </w:r>
      <w:r w:rsidR="00B30C5B" w:rsidRPr="000D054F">
        <w:t>onze nieuw</w:t>
      </w:r>
      <w:r w:rsidRPr="000D054F">
        <w:t>jaarsreceptie</w:t>
      </w:r>
      <w:r w:rsidR="00787897">
        <w:t>.</w:t>
      </w:r>
      <w:r w:rsidRPr="000D054F">
        <w:t xml:space="preserve"> </w:t>
      </w:r>
      <w:r w:rsidR="00092FEA" w:rsidRPr="000D054F">
        <w:t xml:space="preserve">Deze zal doorgaan op </w:t>
      </w:r>
      <w:r w:rsidR="008928A0">
        <w:t>zaterdag</w:t>
      </w:r>
      <w:r w:rsidR="00092FEA" w:rsidRPr="000D054F">
        <w:t xml:space="preserve"> </w:t>
      </w:r>
      <w:r w:rsidR="008928A0">
        <w:t>2</w:t>
      </w:r>
      <w:r w:rsidR="005A21CE" w:rsidRPr="000D054F">
        <w:t xml:space="preserve"> </w:t>
      </w:r>
      <w:r w:rsidR="008928A0">
        <w:t>februari</w:t>
      </w:r>
      <w:r w:rsidR="00092FEA" w:rsidRPr="000D054F">
        <w:t xml:space="preserve"> </w:t>
      </w:r>
      <w:r w:rsidR="00744703">
        <w:t>201</w:t>
      </w:r>
      <w:r w:rsidR="008928A0">
        <w:t>9</w:t>
      </w:r>
      <w:r w:rsidR="00092FEA" w:rsidRPr="000D054F">
        <w:t xml:space="preserve"> in </w:t>
      </w:r>
      <w:r w:rsidR="007D70D6">
        <w:t xml:space="preserve">het wijklokaal van Den Hout Noord, in de Heidestraat 17B in </w:t>
      </w:r>
      <w:proofErr w:type="spellStart"/>
      <w:r w:rsidR="007D70D6">
        <w:t>Beerse</w:t>
      </w:r>
      <w:proofErr w:type="spellEnd"/>
      <w:r w:rsidR="005C7BF7">
        <w:t>. We gaan van start om 1</w:t>
      </w:r>
      <w:r w:rsidR="003C3F4C">
        <w:t>3:</w:t>
      </w:r>
      <w:r w:rsidR="007D70D6">
        <w:t>00</w:t>
      </w:r>
      <w:r w:rsidR="005C7BF7">
        <w:t xml:space="preserve"> en het einde is voorzien rond 1</w:t>
      </w:r>
      <w:r w:rsidR="007D70D6">
        <w:t>7</w:t>
      </w:r>
      <w:r w:rsidR="003C3F4C">
        <w:t>:0</w:t>
      </w:r>
      <w:r w:rsidR="005C7BF7">
        <w:t>0.</w:t>
      </w:r>
      <w:r w:rsidRPr="000D054F">
        <w:t xml:space="preserve"> Om het een en ander te kunnen regelen wordt u vriendelijk gevraagd om voor </w:t>
      </w:r>
      <w:r w:rsidR="007D70D6">
        <w:t>25</w:t>
      </w:r>
      <w:r w:rsidRPr="000D054F">
        <w:t xml:space="preserve"> januari </w:t>
      </w:r>
      <w:r w:rsidR="00744703">
        <w:t>201</w:t>
      </w:r>
      <w:r w:rsidR="007D70D6">
        <w:t>9</w:t>
      </w:r>
      <w:r w:rsidRPr="000D054F">
        <w:t xml:space="preserve"> in te schrijven bij een van onze bestuursleden</w:t>
      </w:r>
      <w:r w:rsidR="005A21CE" w:rsidRPr="000D054F">
        <w:t xml:space="preserve"> of per antwoordende mail</w:t>
      </w:r>
      <w:r w:rsidRPr="000D054F">
        <w:t>.</w:t>
      </w:r>
      <w:r w:rsidR="00787897" w:rsidRPr="00787897">
        <w:t xml:space="preserve"> </w:t>
      </w:r>
    </w:p>
    <w:p w:rsidR="000122FD" w:rsidRPr="000D054F" w:rsidRDefault="00787897" w:rsidP="00E409DD">
      <w:pPr>
        <w:jc w:val="both"/>
      </w:pPr>
      <w:r>
        <w:t>Voor onze leden wordt de nieuwjaarsreceptie gratis aangebonden, voor niet-</w:t>
      </w:r>
      <w:r w:rsidRPr="000D054F">
        <w:t xml:space="preserve">leden vragen wij een bijdrage van </w:t>
      </w:r>
      <w:r>
        <w:t>€10</w:t>
      </w:r>
      <w:r w:rsidRPr="00787897">
        <w:t xml:space="preserve"> </w:t>
      </w:r>
      <w:r>
        <w:t xml:space="preserve">voor volwassenen en een bijdrage van €6 voor kinderen </w:t>
      </w:r>
      <w:r w:rsidRPr="000D054F">
        <w:t>(</w:t>
      </w:r>
      <w:r>
        <w:t xml:space="preserve">beide </w:t>
      </w:r>
      <w:bookmarkStart w:id="0" w:name="_GoBack"/>
      <w:bookmarkEnd w:id="0"/>
      <w:r w:rsidRPr="000D054F">
        <w:t>all-in).</w:t>
      </w:r>
    </w:p>
    <w:p w:rsidR="000122FD" w:rsidRPr="000D054F" w:rsidRDefault="000122FD"/>
    <w:p w:rsidR="000122FD" w:rsidRPr="000D054F" w:rsidRDefault="000122FD"/>
    <w:p w:rsidR="000122FD" w:rsidRPr="000D054F" w:rsidRDefault="000122FD"/>
    <w:p w:rsidR="000122FD" w:rsidRPr="000D054F" w:rsidRDefault="000122FD">
      <w:r w:rsidRPr="000D054F">
        <w:tab/>
      </w:r>
      <w:r w:rsidRPr="000D054F">
        <w:tab/>
      </w:r>
      <w:r w:rsidRPr="000D054F">
        <w:tab/>
      </w:r>
      <w:r w:rsidRPr="000D054F">
        <w:tab/>
      </w:r>
      <w:r w:rsidRPr="000D054F">
        <w:tab/>
      </w:r>
      <w:r w:rsidRPr="000D054F">
        <w:tab/>
      </w:r>
      <w:r w:rsidRPr="000D054F">
        <w:tab/>
      </w:r>
      <w:r w:rsidRPr="000D054F">
        <w:tab/>
        <w:t>Groeten,</w:t>
      </w:r>
    </w:p>
    <w:p w:rsidR="000122FD" w:rsidRPr="000D054F" w:rsidRDefault="000122FD">
      <w:r w:rsidRPr="000D054F">
        <w:tab/>
      </w:r>
      <w:r w:rsidRPr="000D054F">
        <w:tab/>
      </w:r>
      <w:r w:rsidRPr="000D054F">
        <w:tab/>
      </w:r>
      <w:r w:rsidRPr="000D054F">
        <w:tab/>
      </w:r>
      <w:r w:rsidRPr="000D054F">
        <w:tab/>
      </w:r>
      <w:r w:rsidRPr="000D054F">
        <w:tab/>
      </w:r>
      <w:r w:rsidRPr="000D054F">
        <w:tab/>
      </w:r>
      <w:r w:rsidRPr="000D054F">
        <w:tab/>
        <w:t>Het Bestuur.</w:t>
      </w:r>
    </w:p>
    <w:p w:rsidR="000122FD" w:rsidRPr="000D054F" w:rsidRDefault="000122FD">
      <w:pPr>
        <w:pBdr>
          <w:bottom w:val="single" w:sz="6" w:space="1" w:color="auto"/>
        </w:pBdr>
      </w:pPr>
    </w:p>
    <w:p w:rsidR="000122FD" w:rsidRPr="000D054F" w:rsidRDefault="000122FD"/>
    <w:p w:rsidR="000122FD" w:rsidRPr="000D054F" w:rsidRDefault="000122FD">
      <w:r w:rsidRPr="000D054F">
        <w:t>Naam: ………………………………………………………  zal op de nieuwjaarsreceptie aanwezig zijn met:</w:t>
      </w:r>
    </w:p>
    <w:p w:rsidR="000122FD" w:rsidRPr="000D054F" w:rsidRDefault="000122FD">
      <w:r w:rsidRPr="000D054F">
        <w:t>…………………</w:t>
      </w:r>
      <w:r w:rsidR="00787897">
        <w:t xml:space="preserve"> </w:t>
      </w:r>
      <w:r w:rsidRPr="000D054F">
        <w:t>(aantal) leden</w:t>
      </w:r>
    </w:p>
    <w:p w:rsidR="000122FD" w:rsidRPr="000D054F" w:rsidRDefault="000122FD">
      <w:r w:rsidRPr="000D054F">
        <w:t>…………………</w:t>
      </w:r>
      <w:r w:rsidR="00787897">
        <w:t xml:space="preserve"> (aantal) niet-</w:t>
      </w:r>
      <w:r w:rsidRPr="000D054F">
        <w:t>leden</w:t>
      </w:r>
    </w:p>
    <w:p w:rsidR="00B30C5B" w:rsidRDefault="003C3F4C">
      <w:r>
        <w:t>e</w:t>
      </w:r>
      <w:r w:rsidR="00B30C5B" w:rsidRPr="000D054F">
        <w:t>n betaal</w:t>
      </w:r>
      <w:r w:rsidR="004801B9">
        <w:t>t</w:t>
      </w:r>
      <w:r w:rsidR="00B30C5B" w:rsidRPr="000D054F">
        <w:t xml:space="preserve"> </w:t>
      </w:r>
      <w:r w:rsidR="00787897">
        <w:t xml:space="preserve">per overschrijving (op </w:t>
      </w:r>
      <w:proofErr w:type="spellStart"/>
      <w:r w:rsidR="00787897">
        <w:t>rek.</w:t>
      </w:r>
      <w:r>
        <w:t>nr</w:t>
      </w:r>
      <w:proofErr w:type="spellEnd"/>
      <w:r>
        <w:t>. BE</w:t>
      </w:r>
      <w:r w:rsidR="007D70D6">
        <w:t>64</w:t>
      </w:r>
      <w:r>
        <w:t xml:space="preserve"> </w:t>
      </w:r>
      <w:r w:rsidR="007D70D6">
        <w:t>0018</w:t>
      </w:r>
      <w:r>
        <w:t xml:space="preserve"> </w:t>
      </w:r>
      <w:r w:rsidR="007D70D6">
        <w:t>1771</w:t>
      </w:r>
      <w:r>
        <w:t xml:space="preserve"> </w:t>
      </w:r>
      <w:r w:rsidR="007D70D6">
        <w:t>7352</w:t>
      </w:r>
      <w:r>
        <w:t xml:space="preserve"> van BC ’t </w:t>
      </w:r>
      <w:proofErr w:type="spellStart"/>
      <w:r>
        <w:t>Beerke</w:t>
      </w:r>
      <w:proofErr w:type="spellEnd"/>
      <w:r>
        <w:t xml:space="preserve">) of </w:t>
      </w:r>
      <w:r w:rsidR="00B30C5B" w:rsidRPr="000D054F">
        <w:t xml:space="preserve">bij aankomst ……….X </w:t>
      </w:r>
      <w:r w:rsidR="007D70D6">
        <w:t>€10</w:t>
      </w:r>
      <w:r w:rsidR="00B30C5B" w:rsidRPr="000D054F">
        <w:t xml:space="preserve"> </w:t>
      </w:r>
      <w:r w:rsidR="007D70D6">
        <w:tab/>
      </w:r>
      <w:r w:rsidR="00B30C5B" w:rsidRPr="000D054F">
        <w:t xml:space="preserve">= </w:t>
      </w:r>
      <w:r w:rsidR="007D70D6">
        <w:t>€</w:t>
      </w:r>
      <w:r w:rsidR="00B30C5B" w:rsidRPr="000D054F">
        <w:t>…………….</w:t>
      </w:r>
    </w:p>
    <w:p w:rsidR="007D70D6" w:rsidRDefault="007D70D6">
      <w:r w:rsidRPr="000D054F">
        <w:t xml:space="preserve">……….X </w:t>
      </w:r>
      <w:r>
        <w:t>€6</w:t>
      </w:r>
      <w:r>
        <w:tab/>
        <w:t xml:space="preserve">= €.…………… </w:t>
      </w:r>
    </w:p>
    <w:p w:rsidR="007D70D6" w:rsidRPr="000D054F" w:rsidRDefault="007D70D6">
      <w:r>
        <w:t>Totaal</w:t>
      </w:r>
      <w:r>
        <w:tab/>
      </w:r>
      <w:r>
        <w:tab/>
        <w:t>= €…………….</w:t>
      </w:r>
    </w:p>
    <w:p w:rsidR="00652E6C" w:rsidRPr="000122FD" w:rsidRDefault="00652E6C">
      <w:pPr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652E6C" w:rsidRPr="000122FD" w:rsidSect="0065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42D" w:rsidRDefault="0081142D" w:rsidP="008928A0">
      <w:pPr>
        <w:spacing w:after="0" w:line="240" w:lineRule="auto"/>
      </w:pPr>
      <w:r>
        <w:separator/>
      </w:r>
    </w:p>
  </w:endnote>
  <w:endnote w:type="continuationSeparator" w:id="0">
    <w:p w:rsidR="0081142D" w:rsidRDefault="0081142D" w:rsidP="0089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42D" w:rsidRDefault="0081142D" w:rsidP="008928A0">
      <w:pPr>
        <w:spacing w:after="0" w:line="240" w:lineRule="auto"/>
      </w:pPr>
      <w:r>
        <w:separator/>
      </w:r>
    </w:p>
  </w:footnote>
  <w:footnote w:type="continuationSeparator" w:id="0">
    <w:p w:rsidR="0081142D" w:rsidRDefault="0081142D" w:rsidP="00892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2E6C"/>
    <w:rsid w:val="000122FD"/>
    <w:rsid w:val="000468E0"/>
    <w:rsid w:val="00092FEA"/>
    <w:rsid w:val="000D054F"/>
    <w:rsid w:val="000F50D6"/>
    <w:rsid w:val="00224E7A"/>
    <w:rsid w:val="002A3CC3"/>
    <w:rsid w:val="002B2C67"/>
    <w:rsid w:val="002C616F"/>
    <w:rsid w:val="002F7490"/>
    <w:rsid w:val="00324CB3"/>
    <w:rsid w:val="003C061C"/>
    <w:rsid w:val="003C3F4C"/>
    <w:rsid w:val="00450216"/>
    <w:rsid w:val="004801B9"/>
    <w:rsid w:val="005A21CE"/>
    <w:rsid w:val="005C7BF7"/>
    <w:rsid w:val="006367AC"/>
    <w:rsid w:val="00652E6C"/>
    <w:rsid w:val="006B0B63"/>
    <w:rsid w:val="006D2A9F"/>
    <w:rsid w:val="00744703"/>
    <w:rsid w:val="00787897"/>
    <w:rsid w:val="007D70D6"/>
    <w:rsid w:val="0081142D"/>
    <w:rsid w:val="008928A0"/>
    <w:rsid w:val="008D07A9"/>
    <w:rsid w:val="009F340D"/>
    <w:rsid w:val="00AD337A"/>
    <w:rsid w:val="00B30C5B"/>
    <w:rsid w:val="00B413E3"/>
    <w:rsid w:val="00C4064F"/>
    <w:rsid w:val="00D34772"/>
    <w:rsid w:val="00E4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0B63"/>
    <w:pPr>
      <w:spacing w:after="200" w:line="276" w:lineRule="auto"/>
    </w:pPr>
    <w:rPr>
      <w:rFonts w:cs="Calibri"/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Hunter Repacker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</dc:creator>
  <cp:lastModifiedBy>Lindy</cp:lastModifiedBy>
  <cp:revision>2</cp:revision>
  <cp:lastPrinted>2010-01-04T07:30:00Z</cp:lastPrinted>
  <dcterms:created xsi:type="dcterms:W3CDTF">2019-01-12T14:57:00Z</dcterms:created>
  <dcterms:modified xsi:type="dcterms:W3CDTF">2019-01-12T14:57:00Z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ben.peeters@amadeus.com</vt:lpwstr>
  </property>
  <property fmtid="{D5CDD505-2E9C-101B-9397-08002B2CF9AE}" pid="5" name="MSIP_Label_7f0ea3bf-098d-497f-9948-5e528bb54b39_SetDate">
    <vt:lpwstr>2019-01-12T12:33:55.6589003Z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